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1066" w14:textId="77777777" w:rsidR="00DF5C6C" w:rsidRPr="00057D26" w:rsidRDefault="00DF5C6C" w:rsidP="00E846D8">
      <w:pPr>
        <w:jc w:val="center"/>
        <w:outlineLvl w:val="0"/>
        <w:rPr>
          <w:b/>
          <w:sz w:val="28"/>
          <w:szCs w:val="28"/>
        </w:rPr>
      </w:pPr>
      <w:r w:rsidRPr="00057D26">
        <w:rPr>
          <w:b/>
          <w:i/>
          <w:sz w:val="28"/>
          <w:szCs w:val="28"/>
        </w:rPr>
        <w:t>WELCOME</w:t>
      </w:r>
      <w:r w:rsidRPr="00057D26">
        <w:rPr>
          <w:b/>
          <w:sz w:val="28"/>
          <w:szCs w:val="28"/>
        </w:rPr>
        <w:t xml:space="preserve"> </w:t>
      </w:r>
      <w:r w:rsidR="00C25173" w:rsidRPr="00057D26">
        <w:rPr>
          <w:b/>
          <w:sz w:val="28"/>
          <w:szCs w:val="28"/>
        </w:rPr>
        <w:t xml:space="preserve">to </w:t>
      </w:r>
      <w:r w:rsidRPr="00057D26">
        <w:rPr>
          <w:b/>
          <w:sz w:val="28"/>
          <w:szCs w:val="28"/>
        </w:rPr>
        <w:t>SHIR</w:t>
      </w:r>
      <w:r w:rsidR="00C25173" w:rsidRPr="00057D26">
        <w:rPr>
          <w:b/>
          <w:sz w:val="28"/>
          <w:szCs w:val="28"/>
        </w:rPr>
        <w:t xml:space="preserve"> CHADASH</w:t>
      </w:r>
      <w:r w:rsidRPr="00057D26">
        <w:rPr>
          <w:b/>
          <w:sz w:val="28"/>
          <w:szCs w:val="28"/>
        </w:rPr>
        <w:t>:</w:t>
      </w:r>
    </w:p>
    <w:p w14:paraId="044FF6CC" w14:textId="77777777" w:rsidR="00DF5C6C" w:rsidRPr="00057D26" w:rsidRDefault="00DF5C6C" w:rsidP="00E846D8">
      <w:pPr>
        <w:jc w:val="center"/>
        <w:outlineLvl w:val="0"/>
        <w:rPr>
          <w:sz w:val="28"/>
          <w:szCs w:val="28"/>
        </w:rPr>
      </w:pPr>
      <w:r w:rsidRPr="00057D26">
        <w:rPr>
          <w:b/>
          <w:sz w:val="28"/>
          <w:szCs w:val="28"/>
        </w:rPr>
        <w:t>THE BROOKLYN JEWISH COMMUNITY CHORUS</w:t>
      </w:r>
    </w:p>
    <w:p w14:paraId="0ABB9487" w14:textId="156BA16E" w:rsidR="00DF5C6C" w:rsidRPr="00DC09C5" w:rsidRDefault="00DF5C6C" w:rsidP="00E846D8">
      <w:pPr>
        <w:jc w:val="center"/>
        <w:outlineLvl w:val="0"/>
      </w:pPr>
      <w:r w:rsidRPr="00DC09C5">
        <w:t>an independent, not-for-profit</w:t>
      </w:r>
      <w:r w:rsidR="0050400E" w:rsidRPr="00DC09C5">
        <w:t xml:space="preserve"> com</w:t>
      </w:r>
      <w:r w:rsidR="00C41270">
        <w:t>munity choir now in its nine</w:t>
      </w:r>
      <w:r w:rsidR="006F463C" w:rsidRPr="00DC09C5">
        <w:t>teenth</w:t>
      </w:r>
      <w:r w:rsidRPr="00DC09C5">
        <w:t xml:space="preserve"> season!</w:t>
      </w:r>
    </w:p>
    <w:p w14:paraId="593DBD28" w14:textId="77777777" w:rsidR="00DF5C6C" w:rsidRPr="00DC09C5" w:rsidRDefault="00DF5C6C" w:rsidP="00DF5C6C">
      <w:pPr>
        <w:jc w:val="center"/>
        <w:rPr>
          <w:b/>
        </w:rPr>
      </w:pPr>
    </w:p>
    <w:p w14:paraId="308E97A0" w14:textId="21C3BB3F" w:rsidR="00DF5C6C" w:rsidRPr="00DC09C5" w:rsidRDefault="00DC09C5" w:rsidP="00E846D8">
      <w:pPr>
        <w:jc w:val="center"/>
        <w:outlineLvl w:val="0"/>
        <w:rPr>
          <w:b/>
          <w:sz w:val="28"/>
          <w:szCs w:val="28"/>
        </w:rPr>
      </w:pPr>
      <w:r w:rsidRPr="00DC09C5">
        <w:rPr>
          <w:b/>
          <w:sz w:val="28"/>
          <w:szCs w:val="28"/>
        </w:rPr>
        <w:t xml:space="preserve">MEMBERSHIP </w:t>
      </w:r>
      <w:r w:rsidR="00DF5C6C" w:rsidRPr="00DC09C5">
        <w:rPr>
          <w:b/>
          <w:sz w:val="28"/>
          <w:szCs w:val="28"/>
        </w:rPr>
        <w:t>POLICIES</w:t>
      </w:r>
    </w:p>
    <w:p w14:paraId="695BA4C6" w14:textId="77777777" w:rsidR="00DF5C6C" w:rsidRPr="00DC09C5" w:rsidRDefault="00DF5C6C" w:rsidP="00DF5C6C">
      <w:pPr>
        <w:rPr>
          <w:b/>
        </w:rPr>
      </w:pPr>
    </w:p>
    <w:p w14:paraId="7BCD1CFD" w14:textId="2CB4E22D" w:rsidR="00DF5C6C" w:rsidRPr="00DC09C5" w:rsidRDefault="00DF5C6C" w:rsidP="00DC09C5">
      <w:r w:rsidRPr="00DC09C5">
        <w:t>Potential members will be asked to</w:t>
      </w:r>
      <w:r w:rsidR="00B92DF5" w:rsidRPr="00DC09C5">
        <w:t xml:space="preserve"> audition</w:t>
      </w:r>
      <w:r w:rsidRPr="00DC09C5">
        <w:t xml:space="preserve"> with our conductor</w:t>
      </w:r>
      <w:r w:rsidRPr="00DC09C5">
        <w:rPr>
          <w:b/>
        </w:rPr>
        <w:t xml:space="preserve"> </w:t>
      </w:r>
      <w:r w:rsidR="00B92DF5" w:rsidRPr="00DC09C5">
        <w:t xml:space="preserve">so that he can assess your </w:t>
      </w:r>
      <w:r w:rsidRPr="00DC09C5">
        <w:t xml:space="preserve">voice part, </w:t>
      </w:r>
      <w:r w:rsidR="00B92DF5" w:rsidRPr="00DC09C5">
        <w:t xml:space="preserve">and your </w:t>
      </w:r>
      <w:r w:rsidRPr="00DC09C5">
        <w:t>ability to carry a tune and to blend with other voices.</w:t>
      </w:r>
    </w:p>
    <w:p w14:paraId="06DE06AE" w14:textId="77777777" w:rsidR="00DF5C6C" w:rsidRPr="00DC09C5" w:rsidRDefault="00DF5C6C" w:rsidP="00DF5C6C">
      <w:pPr>
        <w:ind w:left="360"/>
      </w:pPr>
    </w:p>
    <w:p w14:paraId="01EE49B3" w14:textId="6F389BCA" w:rsidR="00311240" w:rsidRPr="00DC09C5" w:rsidRDefault="001B77DB" w:rsidP="00DC09C5">
      <w:r w:rsidRPr="00DC09C5">
        <w:t>Shir Chadash</w:t>
      </w:r>
      <w:r w:rsidR="00DF5C6C" w:rsidRPr="00DC09C5">
        <w:t xml:space="preserve"> members have a </w:t>
      </w:r>
      <w:r w:rsidR="00B92DF5" w:rsidRPr="00DC09C5">
        <w:t>love</w:t>
      </w:r>
      <w:r w:rsidR="00DF5C6C" w:rsidRPr="00DC09C5">
        <w:t xml:space="preserve"> of Jewish music and an interest in </w:t>
      </w:r>
      <w:r w:rsidR="00B92DF5" w:rsidRPr="00DC09C5">
        <w:t>improving their musical skills.</w:t>
      </w:r>
      <w:r w:rsidR="00B92DF5" w:rsidRPr="00DC09C5">
        <w:rPr>
          <w:b/>
        </w:rPr>
        <w:t xml:space="preserve"> </w:t>
      </w:r>
      <w:r w:rsidR="00B92DF5" w:rsidRPr="00DC09C5">
        <w:t xml:space="preserve">We improve, both individually and as a group, through weekly rehearsals and </w:t>
      </w:r>
      <w:r w:rsidR="00862354" w:rsidRPr="00DC09C5">
        <w:t xml:space="preserve">individual practice and </w:t>
      </w:r>
      <w:r w:rsidR="00B92DF5" w:rsidRPr="00DC09C5">
        <w:t>preparation for those rehearsals</w:t>
      </w:r>
    </w:p>
    <w:p w14:paraId="125BFFCA" w14:textId="241D028D" w:rsidR="00311240" w:rsidRPr="00DC09C5" w:rsidRDefault="00DF5C6C" w:rsidP="00DC09C5">
      <w:pPr>
        <w:pStyle w:val="ListParagraph"/>
        <w:numPr>
          <w:ilvl w:val="0"/>
          <w:numId w:val="1"/>
        </w:numPr>
      </w:pPr>
      <w:r w:rsidRPr="00DC09C5">
        <w:t xml:space="preserve">Members must commit to </w:t>
      </w:r>
      <w:r w:rsidR="00862354" w:rsidRPr="00DC09C5">
        <w:t>attending weekly rehearsals, which</w:t>
      </w:r>
      <w:r w:rsidRPr="00DC09C5">
        <w:t xml:space="preserve"> </w:t>
      </w:r>
      <w:r w:rsidR="00DC09C5">
        <w:t xml:space="preserve">are </w:t>
      </w:r>
      <w:r w:rsidRPr="00DC09C5">
        <w:t>generally held on</w:t>
      </w:r>
      <w:r w:rsidRPr="00DC09C5">
        <w:rPr>
          <w:color w:val="FF0000"/>
        </w:rPr>
        <w:t xml:space="preserve"> </w:t>
      </w:r>
      <w:r w:rsidRPr="00DC09C5">
        <w:t>Tuesday evenings from 7:30P</w:t>
      </w:r>
      <w:r w:rsidR="000F0DA9" w:rsidRPr="00DC09C5">
        <w:t>M</w:t>
      </w:r>
      <w:r w:rsidRPr="00DC09C5">
        <w:t>-9:30PM at Park Slope Jewish Center (PSJC, Eighth Avenue and 14</w:t>
      </w:r>
      <w:r w:rsidRPr="00DC09C5">
        <w:rPr>
          <w:vertAlign w:val="superscript"/>
        </w:rPr>
        <w:t>th</w:t>
      </w:r>
      <w:r w:rsidRPr="00DC09C5">
        <w:t xml:space="preserve"> Street). Additional sectional rehearsals are sometimes needed in preparation for concerts. These will</w:t>
      </w:r>
      <w:r w:rsidR="00377A85" w:rsidRPr="00DC09C5">
        <w:t xml:space="preserve"> be held either earlier</w:t>
      </w:r>
      <w:r w:rsidR="000F0DA9" w:rsidRPr="00DC09C5">
        <w:t xml:space="preserve"> on</w:t>
      </w:r>
      <w:r w:rsidR="00377A85" w:rsidRPr="00DC09C5">
        <w:t xml:space="preserve"> Tuesday</w:t>
      </w:r>
      <w:r w:rsidRPr="00DC09C5">
        <w:t xml:space="preserve"> evenings or at other times during the week. </w:t>
      </w:r>
    </w:p>
    <w:p w14:paraId="4E890990" w14:textId="59146A84" w:rsidR="006F70CD" w:rsidRPr="00DC09C5" w:rsidRDefault="00DF5C6C" w:rsidP="00DC09C5">
      <w:pPr>
        <w:pStyle w:val="ListParagraph"/>
        <w:numPr>
          <w:ilvl w:val="0"/>
          <w:numId w:val="1"/>
        </w:numPr>
      </w:pPr>
      <w:r w:rsidRPr="00DC09C5">
        <w:t xml:space="preserve">In addition to weekly rehearsals, members should </w:t>
      </w:r>
      <w:r w:rsidR="00E22BD0">
        <w:t>practic</w:t>
      </w:r>
      <w:r w:rsidR="00862354" w:rsidRPr="00DC09C5">
        <w:t>e</w:t>
      </w:r>
      <w:r w:rsidRPr="00DC09C5">
        <w:t xml:space="preserve"> on their own. New and continuing members are strongly urged to BRING A </w:t>
      </w:r>
      <w:r w:rsidR="006F70CD" w:rsidRPr="00DC09C5">
        <w:t>SOUND</w:t>
      </w:r>
      <w:r w:rsidRPr="00DC09C5">
        <w:t xml:space="preserve"> RECORDER, HIGHLIGHTER, AND PENCIL to rehearsals. </w:t>
      </w:r>
      <w:r w:rsidR="007A59E9" w:rsidRPr="00DC09C5">
        <w:t>Recorded v</w:t>
      </w:r>
      <w:r w:rsidRPr="00DC09C5">
        <w:t xml:space="preserve">oice parts for self-study will also be available via </w:t>
      </w:r>
      <w:r w:rsidR="006F70CD" w:rsidRPr="00DC09C5">
        <w:t xml:space="preserve">email or </w:t>
      </w:r>
      <w:r w:rsidRPr="00DC09C5">
        <w:t xml:space="preserve">the Internet. </w:t>
      </w:r>
    </w:p>
    <w:p w14:paraId="6851734E" w14:textId="77777777" w:rsidR="006040DB" w:rsidRPr="00DC09C5" w:rsidRDefault="006040DB" w:rsidP="006040DB"/>
    <w:p w14:paraId="7A40BA7E" w14:textId="51C5231E" w:rsidR="00DF5C6C" w:rsidRPr="00DC09C5" w:rsidRDefault="00DF5C6C" w:rsidP="00DC09C5">
      <w:r w:rsidRPr="00DC09C5">
        <w:t>Mem</w:t>
      </w:r>
      <w:r w:rsidR="00562226" w:rsidRPr="00DC09C5">
        <w:t>bers must</w:t>
      </w:r>
      <w:r w:rsidRPr="00DC09C5">
        <w:t xml:space="preserve"> pay YEARLY </w:t>
      </w:r>
      <w:r w:rsidRPr="00DC09C5">
        <w:rPr>
          <w:i/>
          <w:u w:val="single"/>
        </w:rPr>
        <w:t>TAX-DEDUCTIBLE</w:t>
      </w:r>
      <w:r w:rsidRPr="00DC09C5">
        <w:rPr>
          <w:i/>
        </w:rPr>
        <w:t xml:space="preserve"> </w:t>
      </w:r>
      <w:r w:rsidRPr="00DC09C5">
        <w:t>DUES of $</w:t>
      </w:r>
      <w:r w:rsidR="001E7C53" w:rsidRPr="00DC09C5">
        <w:t>265</w:t>
      </w:r>
    </w:p>
    <w:p w14:paraId="0AD4DD16" w14:textId="06CE7EAA" w:rsidR="00DC09C5" w:rsidRDefault="00DF5C6C" w:rsidP="00DC09C5">
      <w:pPr>
        <w:pStyle w:val="ListParagraph"/>
        <w:numPr>
          <w:ilvl w:val="0"/>
          <w:numId w:val="3"/>
        </w:numPr>
        <w:rPr>
          <w:i/>
        </w:rPr>
      </w:pPr>
      <w:r w:rsidRPr="00DC09C5">
        <w:t>Payments m</w:t>
      </w:r>
      <w:r w:rsidR="007A59E9" w:rsidRPr="00DC09C5">
        <w:t xml:space="preserve">ay </w:t>
      </w:r>
      <w:r w:rsidR="00057D26">
        <w:t>be made by cash or check</w:t>
      </w:r>
      <w:r w:rsidR="007A59E9" w:rsidRPr="00DC09C5">
        <w:t>.  Checks should be</w:t>
      </w:r>
      <w:r w:rsidR="001B77DB" w:rsidRPr="00DC09C5">
        <w:t xml:space="preserve"> made out to </w:t>
      </w:r>
      <w:r w:rsidR="001B77DB" w:rsidRPr="00DC09C5">
        <w:rPr>
          <w:i/>
        </w:rPr>
        <w:t>Shir Chadash</w:t>
      </w:r>
    </w:p>
    <w:p w14:paraId="6C9CAC2D" w14:textId="183883F2" w:rsidR="00DC09C5" w:rsidRPr="00DC09C5" w:rsidRDefault="00DF5C6C" w:rsidP="00DC09C5">
      <w:pPr>
        <w:pStyle w:val="ListParagraph"/>
        <w:numPr>
          <w:ilvl w:val="0"/>
          <w:numId w:val="3"/>
        </w:numPr>
        <w:rPr>
          <w:i/>
        </w:rPr>
      </w:pPr>
      <w:r w:rsidRPr="00DC09C5">
        <w:t xml:space="preserve">Dues must be PAID IN FULL BY </w:t>
      </w:r>
      <w:r w:rsidR="007D29E0" w:rsidRPr="00DC09C5">
        <w:t>October 31</w:t>
      </w:r>
      <w:r w:rsidRPr="00DC09C5">
        <w:t xml:space="preserve"> to be listed as a member </w:t>
      </w:r>
      <w:r w:rsidR="00167610" w:rsidRPr="00DC09C5">
        <w:t>in c</w:t>
      </w:r>
      <w:r w:rsidR="00C41270">
        <w:t>oncert programs for the 2018-19</w:t>
      </w:r>
      <w:r w:rsidR="00284273" w:rsidRPr="00DC09C5">
        <w:t xml:space="preserve"> </w:t>
      </w:r>
      <w:r w:rsidRPr="00DC09C5">
        <w:t>season.</w:t>
      </w:r>
    </w:p>
    <w:p w14:paraId="08AE0334" w14:textId="1F579BB8" w:rsidR="00DC09C5" w:rsidRPr="00DC09C5" w:rsidRDefault="00DF5C6C" w:rsidP="00DC09C5">
      <w:pPr>
        <w:pStyle w:val="ListParagraph"/>
        <w:numPr>
          <w:ilvl w:val="0"/>
          <w:numId w:val="3"/>
        </w:numPr>
        <w:rPr>
          <w:i/>
        </w:rPr>
      </w:pPr>
      <w:r w:rsidRPr="00DC09C5">
        <w:t>Members who need to make other financial arrangements are asked to speak with</w:t>
      </w:r>
      <w:r w:rsidR="00F16E50" w:rsidRPr="00DC09C5">
        <w:t xml:space="preserve"> </w:t>
      </w:r>
      <w:r w:rsidR="006F70CD" w:rsidRPr="00DC09C5">
        <w:t xml:space="preserve">our </w:t>
      </w:r>
      <w:r w:rsidR="00057D26">
        <w:t>Treasurer</w:t>
      </w:r>
      <w:r w:rsidRPr="00DC09C5">
        <w:t>.</w:t>
      </w:r>
    </w:p>
    <w:p w14:paraId="2746A264" w14:textId="77777777" w:rsidR="00DC09C5" w:rsidRPr="00DC09C5" w:rsidRDefault="000F0DA9" w:rsidP="00DC09C5">
      <w:pPr>
        <w:pStyle w:val="ListParagraph"/>
        <w:numPr>
          <w:ilvl w:val="0"/>
          <w:numId w:val="3"/>
        </w:numPr>
        <w:rPr>
          <w:i/>
        </w:rPr>
      </w:pPr>
      <w:r w:rsidRPr="00DC09C5">
        <w:t>T</w:t>
      </w:r>
      <w:r w:rsidR="00DF5C6C" w:rsidRPr="00DC09C5">
        <w:t>here are NO REFUNDS for early departure during the season.</w:t>
      </w:r>
    </w:p>
    <w:p w14:paraId="717A10F0" w14:textId="5BD09B8F" w:rsidR="00DF5C6C" w:rsidRPr="00DC09C5" w:rsidRDefault="00DF5C6C" w:rsidP="00DC09C5">
      <w:pPr>
        <w:pStyle w:val="ListParagraph"/>
        <w:numPr>
          <w:ilvl w:val="0"/>
          <w:numId w:val="3"/>
        </w:numPr>
        <w:rPr>
          <w:i/>
        </w:rPr>
      </w:pPr>
      <w:r w:rsidRPr="00DC09C5">
        <w:t>Dues paid cannot be carried over to the following year.</w:t>
      </w:r>
    </w:p>
    <w:p w14:paraId="72E8C630" w14:textId="77777777" w:rsidR="00DF5C6C" w:rsidRPr="00DC09C5" w:rsidRDefault="00DF5C6C" w:rsidP="00311240"/>
    <w:p w14:paraId="729147A7" w14:textId="491C63D4" w:rsidR="00311240" w:rsidRDefault="00311240" w:rsidP="00DC09C5">
      <w:pPr>
        <w:tabs>
          <w:tab w:val="left" w:pos="360"/>
          <w:tab w:val="left" w:pos="1080"/>
        </w:tabs>
      </w:pPr>
      <w:r w:rsidRPr="00DC09C5">
        <w:t>We COMMUNICATE PRIMARILY BY E-MAIL. All members must have an e-mail address or an e-mail “buddy.”</w:t>
      </w:r>
    </w:p>
    <w:p w14:paraId="10B3D413" w14:textId="77777777" w:rsidR="00DC09C5" w:rsidRDefault="00DC09C5" w:rsidP="00DC09C5">
      <w:pPr>
        <w:tabs>
          <w:tab w:val="left" w:pos="360"/>
          <w:tab w:val="left" w:pos="1080"/>
        </w:tabs>
      </w:pPr>
    </w:p>
    <w:p w14:paraId="5DDB9552" w14:textId="2C56D2D2" w:rsidR="00DC09C5" w:rsidRPr="00DC09C5" w:rsidRDefault="00DC09C5" w:rsidP="00DC09C5">
      <w:pPr>
        <w:tabs>
          <w:tab w:val="left" w:pos="360"/>
          <w:tab w:val="left" w:pos="900"/>
        </w:tabs>
      </w:pPr>
      <w:r w:rsidRPr="00DC09C5">
        <w:t xml:space="preserve">Our concert attire is BLACK ON BLACK: SOLID, </w:t>
      </w:r>
      <w:r w:rsidRPr="00DC09C5">
        <w:rPr>
          <w:u w:val="single"/>
        </w:rPr>
        <w:t>LONG-SLEEVED</w:t>
      </w:r>
      <w:r w:rsidRPr="00DC09C5">
        <w:t xml:space="preserve"> BLACK TOP AND BLACK PANTS/</w:t>
      </w:r>
      <w:r w:rsidRPr="00DC09C5">
        <w:rPr>
          <w:u w:val="single"/>
        </w:rPr>
        <w:t>LONG</w:t>
      </w:r>
      <w:r w:rsidRPr="00DC09C5">
        <w:t xml:space="preserve"> SKIRT. When singing at performances with a binder, we use only PLAIN BLACK BINDERS. Out of respect for our members with allergies, we do not wear perfume or aftershave, especially when performing.</w:t>
      </w:r>
    </w:p>
    <w:p w14:paraId="612E93AE" w14:textId="77777777" w:rsidR="00311240" w:rsidRPr="00DC09C5" w:rsidRDefault="00311240" w:rsidP="00311240">
      <w:pPr>
        <w:tabs>
          <w:tab w:val="left" w:pos="360"/>
          <w:tab w:val="left" w:pos="900"/>
        </w:tabs>
        <w:ind w:left="1080"/>
      </w:pPr>
    </w:p>
    <w:p w14:paraId="6B3ED8D0" w14:textId="61E44A5F" w:rsidR="00DF5C6C" w:rsidRPr="00DC09C5" w:rsidRDefault="001B77DB" w:rsidP="00DC09C5">
      <w:pPr>
        <w:tabs>
          <w:tab w:val="left" w:pos="360"/>
          <w:tab w:val="left" w:pos="900"/>
        </w:tabs>
      </w:pPr>
      <w:r w:rsidRPr="00DC09C5">
        <w:t>Shir Chadash</w:t>
      </w:r>
      <w:r w:rsidR="00DF5C6C" w:rsidRPr="00DC09C5">
        <w:t xml:space="preserve"> has NO FULL-TIME or PART-TIME STAFF. We are a volunteer-run organization and depend on our members for support. Members are </w:t>
      </w:r>
      <w:r w:rsidR="00057D26">
        <w:t xml:space="preserve">strongly urged </w:t>
      </w:r>
      <w:r w:rsidR="00DF5C6C" w:rsidRPr="00DC09C5">
        <w:t>to help with tasks that contribute to the choir’s continued existence and</w:t>
      </w:r>
      <w:r w:rsidR="008D3125" w:rsidRPr="00DC09C5">
        <w:t xml:space="preserve"> well-being</w:t>
      </w:r>
      <w:r w:rsidR="00DF5C6C" w:rsidRPr="00DC09C5">
        <w:t>.</w:t>
      </w:r>
    </w:p>
    <w:p w14:paraId="620B895C" w14:textId="77777777" w:rsidR="00DC09C5" w:rsidRDefault="00DC09C5" w:rsidP="00DC09C5">
      <w:pPr>
        <w:outlineLvl w:val="0"/>
      </w:pPr>
    </w:p>
    <w:p w14:paraId="48C69AC7" w14:textId="4056FBD8" w:rsidR="0050400E" w:rsidRPr="00DC09C5" w:rsidRDefault="00057D26" w:rsidP="00DC09C5">
      <w:pPr>
        <w:outlineLvl w:val="0"/>
      </w:pPr>
      <w:r>
        <w:t>For more information, send an email to</w:t>
      </w:r>
      <w:r w:rsidR="00E846D8" w:rsidRPr="00DC09C5">
        <w:t xml:space="preserve"> </w:t>
      </w:r>
      <w:hyperlink r:id="rId5" w:history="1">
        <w:r w:rsidR="0050400E" w:rsidRPr="00DC09C5">
          <w:rPr>
            <w:rStyle w:val="Hyperlink"/>
          </w:rPr>
          <w:t>ShirChadashBJCC@gmail.com</w:t>
        </w:r>
      </w:hyperlink>
    </w:p>
    <w:p w14:paraId="5064975E" w14:textId="74DED84D" w:rsidR="007D039A" w:rsidRDefault="00DC09C5" w:rsidP="00DC09C5">
      <w:pPr>
        <w:jc w:val="center"/>
        <w:outlineLvl w:val="0"/>
        <w:rPr>
          <w:b/>
          <w:i/>
        </w:rPr>
      </w:pPr>
      <w:r>
        <w:rPr>
          <w:b/>
          <w:i/>
        </w:rPr>
        <w:t>PLEASE DO NOT CALL PSJC!</w:t>
      </w:r>
    </w:p>
    <w:p w14:paraId="0E060F6F" w14:textId="77777777" w:rsidR="00057D26" w:rsidRPr="00DC09C5" w:rsidRDefault="00057D26" w:rsidP="00DC09C5">
      <w:pPr>
        <w:jc w:val="center"/>
        <w:outlineLvl w:val="0"/>
        <w:rPr>
          <w:b/>
          <w:i/>
        </w:rPr>
      </w:pPr>
    </w:p>
    <w:p w14:paraId="24501860" w14:textId="77777777" w:rsidR="00E22BD0" w:rsidRDefault="00E22BD0" w:rsidP="0050400E">
      <w:pPr>
        <w:jc w:val="center"/>
        <w:outlineLvl w:val="0"/>
        <w:rPr>
          <w:b/>
          <w:sz w:val="32"/>
          <w:szCs w:val="32"/>
        </w:rPr>
      </w:pPr>
    </w:p>
    <w:p w14:paraId="4C2A7B4C" w14:textId="7D1AD2D0" w:rsidR="00AE0252" w:rsidRPr="00DC09C5" w:rsidRDefault="00AE0252" w:rsidP="0050400E">
      <w:pPr>
        <w:jc w:val="center"/>
        <w:outlineLvl w:val="0"/>
        <w:rPr>
          <w:b/>
          <w:sz w:val="32"/>
          <w:szCs w:val="32"/>
        </w:rPr>
      </w:pPr>
      <w:r w:rsidRPr="00DC09C5">
        <w:rPr>
          <w:b/>
          <w:sz w:val="32"/>
          <w:szCs w:val="32"/>
        </w:rPr>
        <w:lastRenderedPageBreak/>
        <w:t>Rehearsal Etiquette</w:t>
      </w:r>
    </w:p>
    <w:p w14:paraId="14C8F990" w14:textId="77777777" w:rsidR="00AE0252" w:rsidRPr="00303941" w:rsidRDefault="00AE0252" w:rsidP="0050400E">
      <w:pPr>
        <w:jc w:val="center"/>
        <w:outlineLvl w:val="0"/>
        <w:rPr>
          <w:b/>
          <w:sz w:val="28"/>
          <w:szCs w:val="28"/>
        </w:rPr>
      </w:pPr>
    </w:p>
    <w:p w14:paraId="3E0FD807" w14:textId="77777777" w:rsidR="007D039A" w:rsidRPr="00303941" w:rsidRDefault="00AE0252" w:rsidP="00AE0252">
      <w:pPr>
        <w:outlineLvl w:val="0"/>
        <w:rPr>
          <w:sz w:val="28"/>
          <w:szCs w:val="28"/>
        </w:rPr>
      </w:pPr>
      <w:r w:rsidRPr="00303941">
        <w:rPr>
          <w:sz w:val="28"/>
          <w:szCs w:val="28"/>
        </w:rPr>
        <w:t xml:space="preserve">We have a very limited amount of rehearsal time in which to prepare for our concerts, so we need to use that time efficiently and effectively. </w:t>
      </w:r>
      <w:r w:rsidR="007D039A" w:rsidRPr="00303941">
        <w:rPr>
          <w:sz w:val="28"/>
          <w:szCs w:val="28"/>
        </w:rPr>
        <w:t xml:space="preserve"> Here are a few reminders about rehearsals:</w:t>
      </w:r>
    </w:p>
    <w:p w14:paraId="10B6AF7F" w14:textId="77777777" w:rsidR="007D039A" w:rsidRPr="00303941" w:rsidRDefault="007D039A" w:rsidP="00AE0252">
      <w:pPr>
        <w:outlineLvl w:val="0"/>
        <w:rPr>
          <w:sz w:val="28"/>
          <w:szCs w:val="28"/>
        </w:rPr>
      </w:pPr>
    </w:p>
    <w:p w14:paraId="6910F3FA" w14:textId="3AD1723D" w:rsidR="007D039A" w:rsidRPr="00303941" w:rsidRDefault="007D039A" w:rsidP="00AE0252">
      <w:pPr>
        <w:outlineLvl w:val="0"/>
        <w:rPr>
          <w:sz w:val="28"/>
          <w:szCs w:val="28"/>
        </w:rPr>
      </w:pPr>
      <w:r w:rsidRPr="00303941">
        <w:rPr>
          <w:b/>
          <w:sz w:val="28"/>
          <w:szCs w:val="28"/>
        </w:rPr>
        <w:t>Please be on time.</w:t>
      </w:r>
      <w:r w:rsidRPr="00303941">
        <w:rPr>
          <w:sz w:val="28"/>
          <w:szCs w:val="28"/>
        </w:rPr>
        <w:t xml:space="preserve">  Rehearsals will start promptly at 7:30, and will end at 9:30.  This is a community</w:t>
      </w:r>
      <w:r w:rsidR="00CF566C" w:rsidRPr="00303941">
        <w:rPr>
          <w:sz w:val="28"/>
          <w:szCs w:val="28"/>
        </w:rPr>
        <w:t>,</w:t>
      </w:r>
      <w:r w:rsidRPr="00303941">
        <w:rPr>
          <w:sz w:val="28"/>
          <w:szCs w:val="28"/>
        </w:rPr>
        <w:t xml:space="preserve"> as well as a community chorus, so you are encouraged to show up a few minutes early to schmooze and catch up with other members, so that once the rehearsal begins, there isn’t a need to chat.</w:t>
      </w:r>
    </w:p>
    <w:p w14:paraId="486F619A" w14:textId="77777777" w:rsidR="007D039A" w:rsidRPr="00303941" w:rsidRDefault="007D039A" w:rsidP="00AE0252">
      <w:pPr>
        <w:outlineLvl w:val="0"/>
        <w:rPr>
          <w:sz w:val="28"/>
          <w:szCs w:val="28"/>
        </w:rPr>
      </w:pPr>
    </w:p>
    <w:p w14:paraId="1A159425" w14:textId="2A0222A9" w:rsidR="007D039A" w:rsidRPr="00303941" w:rsidRDefault="007D039A" w:rsidP="00AE0252">
      <w:pPr>
        <w:outlineLvl w:val="0"/>
        <w:rPr>
          <w:sz w:val="28"/>
          <w:szCs w:val="28"/>
        </w:rPr>
      </w:pPr>
      <w:r w:rsidRPr="00303941">
        <w:rPr>
          <w:b/>
          <w:sz w:val="28"/>
          <w:szCs w:val="28"/>
        </w:rPr>
        <w:t>Bring your music (all of it!) every week.</w:t>
      </w:r>
      <w:r w:rsidRPr="00303941">
        <w:rPr>
          <w:sz w:val="28"/>
          <w:szCs w:val="28"/>
        </w:rPr>
        <w:t xml:space="preserve">  We are starting out with full sets of the music we’ll be performing in our next concert, so put those scores in your black binder and bring them with you.  You should be able to find each piece </w:t>
      </w:r>
      <w:r w:rsidR="005C50DA" w:rsidRPr="00303941">
        <w:rPr>
          <w:sz w:val="28"/>
          <w:szCs w:val="28"/>
        </w:rPr>
        <w:t xml:space="preserve">in your binder </w:t>
      </w:r>
      <w:r w:rsidRPr="00303941">
        <w:rPr>
          <w:sz w:val="28"/>
          <w:szCs w:val="28"/>
        </w:rPr>
        <w:t>quickly</w:t>
      </w:r>
      <w:r w:rsidR="005C50DA" w:rsidRPr="00303941">
        <w:rPr>
          <w:sz w:val="28"/>
          <w:szCs w:val="28"/>
        </w:rPr>
        <w:t>, so that we don’t spend rehearsal time waiting for people to locate their music.</w:t>
      </w:r>
    </w:p>
    <w:p w14:paraId="7F055754" w14:textId="77777777" w:rsidR="007D039A" w:rsidRPr="00303941" w:rsidRDefault="007D039A" w:rsidP="00AE0252">
      <w:pPr>
        <w:outlineLvl w:val="0"/>
        <w:rPr>
          <w:sz w:val="28"/>
          <w:szCs w:val="28"/>
        </w:rPr>
      </w:pPr>
    </w:p>
    <w:p w14:paraId="534CC6CD" w14:textId="77777777" w:rsidR="007D039A" w:rsidRDefault="007D039A" w:rsidP="00AE0252">
      <w:pPr>
        <w:outlineLvl w:val="0"/>
        <w:rPr>
          <w:sz w:val="28"/>
          <w:szCs w:val="28"/>
        </w:rPr>
      </w:pPr>
      <w:r w:rsidRPr="00303941">
        <w:rPr>
          <w:b/>
          <w:sz w:val="28"/>
          <w:szCs w:val="28"/>
        </w:rPr>
        <w:t>Bring a pencil and a highlighter to rehearsal</w:t>
      </w:r>
      <w:r w:rsidRPr="00303941">
        <w:rPr>
          <w:sz w:val="28"/>
          <w:szCs w:val="28"/>
        </w:rPr>
        <w:t>, so that you are prepared to note any changes or instructions in the score.  You are welcome to bring a recorder to rehearsals as well.</w:t>
      </w:r>
    </w:p>
    <w:p w14:paraId="7F47341F" w14:textId="77777777" w:rsidR="00E22BD0" w:rsidRDefault="00E22BD0" w:rsidP="00AE0252">
      <w:pPr>
        <w:outlineLvl w:val="0"/>
        <w:rPr>
          <w:sz w:val="28"/>
          <w:szCs w:val="28"/>
        </w:rPr>
      </w:pPr>
    </w:p>
    <w:p w14:paraId="69A79839" w14:textId="7690258A" w:rsidR="00E22BD0" w:rsidRPr="00303941" w:rsidRDefault="00E22BD0" w:rsidP="00AE0252">
      <w:pPr>
        <w:outlineLvl w:val="0"/>
        <w:rPr>
          <w:sz w:val="28"/>
          <w:szCs w:val="28"/>
        </w:rPr>
      </w:pPr>
      <w:r w:rsidRPr="00E22BD0">
        <w:rPr>
          <w:b/>
          <w:sz w:val="28"/>
          <w:szCs w:val="28"/>
        </w:rPr>
        <w:t>Turn off your cell phone</w:t>
      </w:r>
      <w:r>
        <w:rPr>
          <w:sz w:val="28"/>
          <w:szCs w:val="28"/>
        </w:rPr>
        <w:t>, or if you must leave it on for whatever reason, turn it to vibrate.  If you need to answer a call or send a text, please go outside to do it.</w:t>
      </w:r>
    </w:p>
    <w:p w14:paraId="3FD4FCD5" w14:textId="77777777" w:rsidR="007D039A" w:rsidRPr="00303941" w:rsidRDefault="007D039A" w:rsidP="00AE0252">
      <w:pPr>
        <w:outlineLvl w:val="0"/>
        <w:rPr>
          <w:sz w:val="28"/>
          <w:szCs w:val="28"/>
        </w:rPr>
      </w:pPr>
    </w:p>
    <w:p w14:paraId="27D40B19" w14:textId="47DEFBD4" w:rsidR="007D039A" w:rsidRDefault="00303941" w:rsidP="00AE0252">
      <w:pPr>
        <w:outlineLvl w:val="0"/>
        <w:rPr>
          <w:sz w:val="28"/>
          <w:szCs w:val="28"/>
        </w:rPr>
      </w:pPr>
      <w:r w:rsidRPr="00303941">
        <w:rPr>
          <w:b/>
          <w:sz w:val="28"/>
          <w:szCs w:val="28"/>
        </w:rPr>
        <w:t>Pay attention!</w:t>
      </w:r>
      <w:r>
        <w:rPr>
          <w:sz w:val="28"/>
          <w:szCs w:val="28"/>
        </w:rPr>
        <w:t xml:space="preserve">  </w:t>
      </w:r>
      <w:r w:rsidR="00E22BD0">
        <w:rPr>
          <w:sz w:val="28"/>
          <w:szCs w:val="28"/>
        </w:rPr>
        <w:t>Whether</w:t>
      </w:r>
      <w:r w:rsidR="007D039A" w:rsidRPr="00303941">
        <w:rPr>
          <w:sz w:val="28"/>
          <w:szCs w:val="28"/>
        </w:rPr>
        <w:t xml:space="preserve"> the conductor is working specifically with your sec</w:t>
      </w:r>
      <w:r w:rsidR="00E22BD0">
        <w:rPr>
          <w:sz w:val="28"/>
          <w:szCs w:val="28"/>
        </w:rPr>
        <w:t>tion, or with another section,</w:t>
      </w:r>
      <w:r w:rsidR="007D039A" w:rsidRPr="00303941">
        <w:rPr>
          <w:sz w:val="28"/>
          <w:szCs w:val="28"/>
        </w:rPr>
        <w:t xml:space="preserve"> pay attention!  (Frequently, what is true for one section will be true for another a bit farther on in the piece).  Do not use other sections</w:t>
      </w:r>
      <w:r w:rsidR="005C50DA" w:rsidRPr="00303941">
        <w:rPr>
          <w:sz w:val="28"/>
          <w:szCs w:val="28"/>
        </w:rPr>
        <w:t>’</w:t>
      </w:r>
      <w:r w:rsidR="007D039A" w:rsidRPr="00303941">
        <w:rPr>
          <w:sz w:val="28"/>
          <w:szCs w:val="28"/>
        </w:rPr>
        <w:t xml:space="preserve"> reviews as a time to chat.  It’s distracting and you might miss something important.  Likewise, when another section is reviewing its part, don’t hum or sing your part along with them – it doesn’t help them, and it’</w:t>
      </w:r>
      <w:r w:rsidR="00E324E0">
        <w:rPr>
          <w:sz w:val="28"/>
          <w:szCs w:val="28"/>
        </w:rPr>
        <w:t>s distracting.</w:t>
      </w:r>
    </w:p>
    <w:p w14:paraId="2D1D5C28" w14:textId="77777777" w:rsidR="00E324E0" w:rsidRDefault="00E324E0" w:rsidP="00AE0252">
      <w:pPr>
        <w:outlineLvl w:val="0"/>
        <w:rPr>
          <w:sz w:val="28"/>
          <w:szCs w:val="28"/>
        </w:rPr>
      </w:pPr>
    </w:p>
    <w:p w14:paraId="76A70897" w14:textId="010184F1" w:rsidR="00E324E0" w:rsidRDefault="00E324E0" w:rsidP="00AE0252">
      <w:pPr>
        <w:outlineLvl w:val="0"/>
        <w:rPr>
          <w:sz w:val="28"/>
          <w:szCs w:val="28"/>
        </w:rPr>
      </w:pPr>
      <w:r w:rsidRPr="00E324E0">
        <w:rPr>
          <w:b/>
          <w:sz w:val="28"/>
          <w:szCs w:val="28"/>
        </w:rPr>
        <w:t>Please read the weekly rehearsal notes</w:t>
      </w:r>
      <w:r>
        <w:rPr>
          <w:sz w:val="28"/>
          <w:szCs w:val="28"/>
        </w:rPr>
        <w:t>, and when there are comments that relate to your voice part, make a note in your score.</w:t>
      </w:r>
    </w:p>
    <w:p w14:paraId="3255BD3C" w14:textId="77777777" w:rsidR="00E324E0" w:rsidRDefault="00E324E0" w:rsidP="00AE0252">
      <w:pPr>
        <w:outlineLvl w:val="0"/>
        <w:rPr>
          <w:sz w:val="28"/>
          <w:szCs w:val="28"/>
        </w:rPr>
      </w:pPr>
    </w:p>
    <w:p w14:paraId="0B5816C0" w14:textId="4D6D6BFC" w:rsidR="00DC09C5" w:rsidRPr="00615211" w:rsidRDefault="00E324E0" w:rsidP="00AE0252">
      <w:pPr>
        <w:outlineLvl w:val="0"/>
        <w:rPr>
          <w:b/>
          <w:sz w:val="28"/>
          <w:szCs w:val="28"/>
        </w:rPr>
      </w:pPr>
      <w:r w:rsidRPr="00615211">
        <w:rPr>
          <w:b/>
          <w:sz w:val="28"/>
          <w:szCs w:val="28"/>
        </w:rPr>
        <w:t>Mark your calendars now for concert and rehearsal dates for this season.</w:t>
      </w:r>
    </w:p>
    <w:p w14:paraId="67E5D986" w14:textId="77777777" w:rsidR="00C41270" w:rsidRDefault="00615211" w:rsidP="00C41270">
      <w:pPr>
        <w:rPr>
          <w:sz w:val="28"/>
          <w:szCs w:val="28"/>
        </w:rPr>
      </w:pPr>
      <w:r w:rsidRPr="00615211">
        <w:rPr>
          <w:sz w:val="28"/>
          <w:szCs w:val="28"/>
        </w:rPr>
        <w:t xml:space="preserve">The Jewish holiday calendar is </w:t>
      </w:r>
      <w:r w:rsidR="00C41270">
        <w:rPr>
          <w:sz w:val="28"/>
          <w:szCs w:val="28"/>
        </w:rPr>
        <w:t>complicated this fall, so we will have a substantial break for the holidays after our initial meeting in September.  Mark your calendars now for rehearsal and concert dates</w:t>
      </w:r>
    </w:p>
    <w:p w14:paraId="2D869ACE" w14:textId="77777777" w:rsidR="00C41270" w:rsidRPr="00C41270" w:rsidRDefault="00C41270" w:rsidP="00C41270">
      <w:pPr>
        <w:rPr>
          <w:sz w:val="28"/>
          <w:szCs w:val="28"/>
        </w:rPr>
      </w:pPr>
      <w:r>
        <w:rPr>
          <w:sz w:val="28"/>
          <w:szCs w:val="28"/>
        </w:rPr>
        <w:tab/>
      </w:r>
      <w:r>
        <w:rPr>
          <w:sz w:val="28"/>
          <w:szCs w:val="28"/>
        </w:rPr>
        <w:tab/>
        <w:t>Winter</w:t>
      </w:r>
      <w:r w:rsidR="00615211" w:rsidRPr="00615211">
        <w:rPr>
          <w:sz w:val="28"/>
          <w:szCs w:val="28"/>
        </w:rPr>
        <w:t xml:space="preserve"> Concert</w:t>
      </w:r>
      <w:r>
        <w:rPr>
          <w:b/>
          <w:sz w:val="28"/>
          <w:szCs w:val="28"/>
        </w:rPr>
        <w:t>:  Sunday, January 2</w:t>
      </w:r>
      <w:r w:rsidR="00615211" w:rsidRPr="00615211">
        <w:rPr>
          <w:b/>
          <w:sz w:val="28"/>
          <w:szCs w:val="28"/>
        </w:rPr>
        <w:t>7</w:t>
      </w:r>
      <w:r w:rsidR="00E22BD0" w:rsidRPr="00E22BD0">
        <w:rPr>
          <w:b/>
          <w:sz w:val="28"/>
          <w:szCs w:val="28"/>
        </w:rPr>
        <w:t xml:space="preserve">, </w:t>
      </w:r>
      <w:r w:rsidRPr="00C41270">
        <w:rPr>
          <w:sz w:val="28"/>
          <w:szCs w:val="28"/>
        </w:rPr>
        <w:t>time and venue TBD.</w:t>
      </w:r>
    </w:p>
    <w:p w14:paraId="23534555" w14:textId="78F0F9DD" w:rsidR="00615211" w:rsidRDefault="00C41270" w:rsidP="00C41270">
      <w:pPr>
        <w:rPr>
          <w:sz w:val="28"/>
          <w:szCs w:val="28"/>
        </w:rPr>
      </w:pPr>
      <w:r>
        <w:rPr>
          <w:sz w:val="28"/>
          <w:szCs w:val="28"/>
        </w:rPr>
        <w:tab/>
      </w:r>
      <w:r>
        <w:rPr>
          <w:sz w:val="28"/>
          <w:szCs w:val="28"/>
        </w:rPr>
        <w:tab/>
      </w:r>
      <w:r w:rsidR="00615211" w:rsidRPr="00615211">
        <w:rPr>
          <w:sz w:val="28"/>
          <w:szCs w:val="28"/>
        </w:rPr>
        <w:t xml:space="preserve">Spring Concert: </w:t>
      </w:r>
      <w:r w:rsidR="00615211" w:rsidRPr="00DC09C5">
        <w:rPr>
          <w:b/>
          <w:sz w:val="28"/>
          <w:szCs w:val="28"/>
        </w:rPr>
        <w:t>Sunday, June 3, 4:00</w:t>
      </w:r>
      <w:r>
        <w:rPr>
          <w:sz w:val="28"/>
          <w:szCs w:val="28"/>
        </w:rPr>
        <w:t xml:space="preserve"> evening.  Time and venue TBD</w:t>
      </w:r>
    </w:p>
    <w:p w14:paraId="742F78AE" w14:textId="77777777" w:rsidR="00C41270" w:rsidRDefault="00C41270" w:rsidP="00C41270">
      <w:pPr>
        <w:rPr>
          <w:sz w:val="28"/>
          <w:szCs w:val="28"/>
        </w:rPr>
      </w:pPr>
    </w:p>
    <w:p w14:paraId="5C3593F6" w14:textId="39EF38FF" w:rsidR="00C41270" w:rsidRPr="00DE770A" w:rsidRDefault="00CE0D9D" w:rsidP="00C41270">
      <w:pPr>
        <w:rPr>
          <w:b/>
        </w:rPr>
      </w:pPr>
      <w:r>
        <w:rPr>
          <w:b/>
        </w:rPr>
        <w:lastRenderedPageBreak/>
        <w:tab/>
      </w:r>
      <w:r>
        <w:rPr>
          <w:b/>
        </w:rPr>
        <w:tab/>
      </w:r>
      <w:r w:rsidR="00DE770A">
        <w:rPr>
          <w:b/>
        </w:rPr>
        <w:t>Shir Chadash 2018-19 Rehearsal Calendar</w:t>
      </w:r>
    </w:p>
    <w:p w14:paraId="5AA4BB99" w14:textId="77777777" w:rsidR="00DE770A" w:rsidRDefault="00DE770A" w:rsidP="00C41270"/>
    <w:p w14:paraId="0E7A1BD0" w14:textId="7CBDD5F6" w:rsidR="00C41270" w:rsidRPr="00DE770A" w:rsidRDefault="00DE770A" w:rsidP="00C41270">
      <w:r>
        <w:tab/>
      </w:r>
      <w:r w:rsidR="00C41270" w:rsidRPr="00DE770A">
        <w:t xml:space="preserve">Sept 4 </w:t>
      </w:r>
      <w:r>
        <w:tab/>
      </w:r>
      <w:r>
        <w:tab/>
        <w:t>O</w:t>
      </w:r>
      <w:r w:rsidR="00C41270" w:rsidRPr="00DE770A">
        <w:t>rganizational meeting and first rehearsa</w:t>
      </w:r>
      <w:r>
        <w:t>l</w:t>
      </w:r>
    </w:p>
    <w:p w14:paraId="511CE4F4" w14:textId="19C64876" w:rsidR="00C41270" w:rsidRPr="00DE770A" w:rsidRDefault="00DE770A" w:rsidP="00C41270">
      <w:r>
        <w:tab/>
      </w:r>
      <w:r w:rsidR="00C41270" w:rsidRPr="00DE770A">
        <w:t xml:space="preserve">Sept 11  </w:t>
      </w:r>
      <w:r>
        <w:tab/>
      </w:r>
      <w:r w:rsidR="00812100" w:rsidRPr="00DE770A">
        <w:t>Rosh Hashana  --NO REHEARSAL</w:t>
      </w:r>
    </w:p>
    <w:p w14:paraId="631E0A8A" w14:textId="66D6A7B6" w:rsidR="00812100" w:rsidRPr="00DE770A" w:rsidRDefault="00DE770A" w:rsidP="00C41270">
      <w:r>
        <w:tab/>
      </w:r>
      <w:r w:rsidR="00812100" w:rsidRPr="00DE770A">
        <w:t xml:space="preserve">Sept 18  </w:t>
      </w:r>
      <w:r>
        <w:tab/>
      </w:r>
      <w:r w:rsidR="00812100" w:rsidRPr="00DE770A">
        <w:t>Yom Kippur – NO REHEARSAL</w:t>
      </w:r>
    </w:p>
    <w:p w14:paraId="641CFFC2" w14:textId="53ECF0F2" w:rsidR="00812100" w:rsidRPr="00DE770A" w:rsidRDefault="00DE770A" w:rsidP="00C41270">
      <w:r>
        <w:tab/>
      </w:r>
      <w:r w:rsidR="00812100" w:rsidRPr="00DE770A">
        <w:t xml:space="preserve">Sept 25  </w:t>
      </w:r>
      <w:r>
        <w:tab/>
      </w:r>
      <w:r w:rsidR="00812100" w:rsidRPr="00DE770A">
        <w:t>Succot – NO REHEARSAL</w:t>
      </w:r>
    </w:p>
    <w:p w14:paraId="56C8FA5A" w14:textId="43E4491C" w:rsidR="00812100" w:rsidRPr="00DE770A" w:rsidRDefault="00DE770A" w:rsidP="00C41270">
      <w:r>
        <w:tab/>
      </w:r>
      <w:r w:rsidR="00812100" w:rsidRPr="00DE770A">
        <w:t xml:space="preserve">October 2  </w:t>
      </w:r>
      <w:r>
        <w:tab/>
      </w:r>
      <w:r w:rsidR="00812100" w:rsidRPr="00DE770A">
        <w:t>Simhat Torah – NO REHEARSAL</w:t>
      </w:r>
    </w:p>
    <w:p w14:paraId="07CF6EDC" w14:textId="27D57ECE" w:rsidR="00812100" w:rsidRPr="00DE770A" w:rsidRDefault="00DE770A" w:rsidP="00C41270">
      <w:r>
        <w:tab/>
      </w:r>
      <w:r w:rsidR="00812100" w:rsidRPr="00DE770A">
        <w:t xml:space="preserve">October 9  </w:t>
      </w:r>
      <w:r>
        <w:tab/>
      </w:r>
      <w:r w:rsidR="00812100" w:rsidRPr="00DE770A">
        <w:t>Rehearsal</w:t>
      </w:r>
    </w:p>
    <w:p w14:paraId="7A00B0D4" w14:textId="446E7130" w:rsidR="00812100" w:rsidRPr="00DE770A" w:rsidRDefault="00DE770A" w:rsidP="00C41270">
      <w:r>
        <w:tab/>
      </w:r>
      <w:r w:rsidR="00812100" w:rsidRPr="00DE770A">
        <w:t xml:space="preserve">October 16  </w:t>
      </w:r>
      <w:r>
        <w:tab/>
      </w:r>
      <w:r w:rsidR="00812100" w:rsidRPr="00DE770A">
        <w:t>Rehearsal</w:t>
      </w:r>
    </w:p>
    <w:p w14:paraId="3D6FA750" w14:textId="5BF91BCC" w:rsidR="00812100" w:rsidRPr="00DE770A" w:rsidRDefault="00DE770A" w:rsidP="00C41270">
      <w:r>
        <w:tab/>
      </w:r>
      <w:r w:rsidR="00812100" w:rsidRPr="00DE770A">
        <w:t xml:space="preserve">October 23  </w:t>
      </w:r>
      <w:r>
        <w:tab/>
      </w:r>
      <w:r w:rsidR="00812100" w:rsidRPr="00DE770A">
        <w:t>Rehearsal</w:t>
      </w:r>
    </w:p>
    <w:p w14:paraId="1B2473AD" w14:textId="7EAC4762" w:rsidR="00812100" w:rsidRPr="00DE770A" w:rsidRDefault="00DE770A" w:rsidP="00C41270">
      <w:r>
        <w:tab/>
      </w:r>
      <w:r w:rsidR="00812100" w:rsidRPr="00DE770A">
        <w:t xml:space="preserve">October 30  </w:t>
      </w:r>
      <w:r>
        <w:tab/>
      </w:r>
      <w:r w:rsidR="00812100" w:rsidRPr="00DE770A">
        <w:t>Rehearsal</w:t>
      </w:r>
    </w:p>
    <w:p w14:paraId="0C56ABBA" w14:textId="323B787B" w:rsidR="00812100" w:rsidRPr="00DE770A" w:rsidRDefault="00DE770A" w:rsidP="00C41270">
      <w:r>
        <w:tab/>
        <w:t>Nov</w:t>
      </w:r>
      <w:r w:rsidR="00812100" w:rsidRPr="00DE770A">
        <w:t xml:space="preserve"> 6 </w:t>
      </w:r>
      <w:r>
        <w:tab/>
      </w:r>
      <w:r>
        <w:tab/>
      </w:r>
      <w:r w:rsidR="00812100" w:rsidRPr="00DE770A">
        <w:t>Rehearsal</w:t>
      </w:r>
    </w:p>
    <w:p w14:paraId="3B96D6AF" w14:textId="2E89E685" w:rsidR="00812100" w:rsidRPr="00DE770A" w:rsidRDefault="00DE770A" w:rsidP="00C41270">
      <w:r>
        <w:tab/>
        <w:t>Nov</w:t>
      </w:r>
      <w:r w:rsidR="00812100" w:rsidRPr="00DE770A">
        <w:t xml:space="preserve"> 13 </w:t>
      </w:r>
      <w:r>
        <w:tab/>
      </w:r>
      <w:r w:rsidR="00812100" w:rsidRPr="00DE770A">
        <w:t>Rehearsal</w:t>
      </w:r>
    </w:p>
    <w:p w14:paraId="6159E9EE" w14:textId="7B5D3C01" w:rsidR="00812100" w:rsidRPr="00DE770A" w:rsidRDefault="00DE770A" w:rsidP="00C41270">
      <w:r>
        <w:tab/>
        <w:t>Nov</w:t>
      </w:r>
      <w:r w:rsidR="00812100" w:rsidRPr="00DE770A">
        <w:t xml:space="preserve"> 20 </w:t>
      </w:r>
      <w:r>
        <w:tab/>
      </w:r>
      <w:r w:rsidR="00812100" w:rsidRPr="00DE770A">
        <w:t>Rehearsal</w:t>
      </w:r>
    </w:p>
    <w:p w14:paraId="3116A87C" w14:textId="42D3DB57" w:rsidR="00812100" w:rsidRPr="00DE770A" w:rsidRDefault="00DE770A" w:rsidP="00C41270">
      <w:r>
        <w:tab/>
        <w:t>Nov</w:t>
      </w:r>
      <w:r w:rsidR="00812100" w:rsidRPr="00DE770A">
        <w:t xml:space="preserve"> 27 </w:t>
      </w:r>
      <w:r>
        <w:tab/>
      </w:r>
      <w:r w:rsidR="00812100" w:rsidRPr="00DE770A">
        <w:t>Rehearsal</w:t>
      </w:r>
    </w:p>
    <w:p w14:paraId="07026F0B" w14:textId="54925E83" w:rsidR="00812100" w:rsidRPr="00DE770A" w:rsidRDefault="00DE770A" w:rsidP="00C41270">
      <w:r>
        <w:tab/>
        <w:t>Dec</w:t>
      </w:r>
      <w:r w:rsidR="00812100" w:rsidRPr="00DE770A">
        <w:t xml:space="preserve"> 4 </w:t>
      </w:r>
      <w:r>
        <w:tab/>
      </w:r>
      <w:r>
        <w:tab/>
      </w:r>
      <w:r w:rsidR="00812100" w:rsidRPr="00DE770A">
        <w:t>Rehearsal (2</w:t>
      </w:r>
      <w:r w:rsidR="00812100" w:rsidRPr="00DE770A">
        <w:rPr>
          <w:vertAlign w:val="superscript"/>
        </w:rPr>
        <w:t>nd</w:t>
      </w:r>
      <w:r w:rsidR="00812100" w:rsidRPr="00DE770A">
        <w:t xml:space="preserve"> day of Hanukkah)</w:t>
      </w:r>
    </w:p>
    <w:p w14:paraId="638EB2D9" w14:textId="0E40B37D" w:rsidR="00812100" w:rsidRPr="00DE770A" w:rsidRDefault="00DE770A" w:rsidP="00C41270">
      <w:r>
        <w:tab/>
        <w:t>Dec</w:t>
      </w:r>
      <w:r w:rsidR="00812100" w:rsidRPr="00DE770A">
        <w:t xml:space="preserve"> 11 </w:t>
      </w:r>
      <w:r>
        <w:tab/>
      </w:r>
      <w:r w:rsidR="00812100" w:rsidRPr="00DE770A">
        <w:t xml:space="preserve">Rehearsal </w:t>
      </w:r>
    </w:p>
    <w:p w14:paraId="27E521B6" w14:textId="63328B77" w:rsidR="00812100" w:rsidRPr="00DE770A" w:rsidRDefault="00DE770A" w:rsidP="00C41270">
      <w:r>
        <w:tab/>
        <w:t>Dec</w:t>
      </w:r>
      <w:r w:rsidR="00812100" w:rsidRPr="00DE770A">
        <w:t xml:space="preserve"> 18 </w:t>
      </w:r>
      <w:r>
        <w:tab/>
      </w:r>
      <w:r w:rsidR="00812100" w:rsidRPr="00DE770A">
        <w:t>Rehearsal</w:t>
      </w:r>
    </w:p>
    <w:p w14:paraId="02A2D2F7" w14:textId="251D31E5" w:rsidR="00812100" w:rsidRPr="00DE770A" w:rsidRDefault="00DE770A" w:rsidP="00C41270">
      <w:r>
        <w:tab/>
        <w:t>Dec</w:t>
      </w:r>
      <w:r w:rsidR="00812100" w:rsidRPr="00DE770A">
        <w:t xml:space="preserve"> 25</w:t>
      </w:r>
      <w:r>
        <w:tab/>
      </w:r>
      <w:r>
        <w:tab/>
      </w:r>
      <w:r w:rsidR="00812100" w:rsidRPr="00DE770A">
        <w:t>NO REHEARSAL</w:t>
      </w:r>
    </w:p>
    <w:p w14:paraId="55DEE4EF" w14:textId="6C0FD39D" w:rsidR="00812100" w:rsidRPr="00DE770A" w:rsidRDefault="00DE770A" w:rsidP="00C41270">
      <w:r>
        <w:tab/>
      </w:r>
      <w:r w:rsidR="00812100" w:rsidRPr="00DE770A">
        <w:t xml:space="preserve">January 1 </w:t>
      </w:r>
      <w:r>
        <w:tab/>
      </w:r>
      <w:r w:rsidR="00812100" w:rsidRPr="00DE770A">
        <w:t>NO REHEARSAL</w:t>
      </w:r>
    </w:p>
    <w:p w14:paraId="5EC515EF" w14:textId="36361B6E" w:rsidR="00812100" w:rsidRPr="00DE770A" w:rsidRDefault="00DE770A" w:rsidP="00C41270">
      <w:r>
        <w:tab/>
      </w:r>
      <w:r w:rsidR="00812100" w:rsidRPr="00DE770A">
        <w:t xml:space="preserve">January 8 </w:t>
      </w:r>
      <w:r>
        <w:tab/>
      </w:r>
      <w:r w:rsidR="00812100" w:rsidRPr="00DE770A">
        <w:t>Rehearsal</w:t>
      </w:r>
    </w:p>
    <w:p w14:paraId="0DC55A55" w14:textId="54C72C4B" w:rsidR="00812100" w:rsidRPr="00DE770A" w:rsidRDefault="00DE770A" w:rsidP="00C41270">
      <w:r>
        <w:tab/>
      </w:r>
      <w:r w:rsidR="00812100" w:rsidRPr="00DE770A">
        <w:t xml:space="preserve">January 15 </w:t>
      </w:r>
      <w:r>
        <w:tab/>
      </w:r>
      <w:r w:rsidR="00812100" w:rsidRPr="00DE770A">
        <w:t>Rehearsal</w:t>
      </w:r>
    </w:p>
    <w:p w14:paraId="6CBEAE58" w14:textId="77FB1135" w:rsidR="00812100" w:rsidRPr="00DE770A" w:rsidRDefault="00DE770A" w:rsidP="00C41270">
      <w:r>
        <w:tab/>
      </w:r>
      <w:r w:rsidR="00812100" w:rsidRPr="00DE770A">
        <w:t xml:space="preserve">January 22 </w:t>
      </w:r>
      <w:r>
        <w:tab/>
      </w:r>
      <w:r w:rsidR="00812100" w:rsidRPr="00DE770A">
        <w:t>Rehearsal (dress rehearsal – location tbd)</w:t>
      </w:r>
    </w:p>
    <w:p w14:paraId="410136F3" w14:textId="0A7112B8" w:rsidR="00812100" w:rsidRPr="00DE770A" w:rsidRDefault="00DE770A" w:rsidP="00C41270">
      <w:r>
        <w:tab/>
      </w:r>
      <w:r w:rsidR="00812100" w:rsidRPr="00DE770A">
        <w:t xml:space="preserve">January 27 </w:t>
      </w:r>
      <w:r>
        <w:tab/>
      </w:r>
      <w:r w:rsidR="00812100" w:rsidRPr="00DE770A">
        <w:t>WINTER CONCERT</w:t>
      </w:r>
      <w:r w:rsidR="0039655C">
        <w:t xml:space="preserve"> (time and location tbd)</w:t>
      </w:r>
    </w:p>
    <w:p w14:paraId="75D03C00" w14:textId="4D976FF5" w:rsidR="00812100" w:rsidRPr="00DE770A" w:rsidRDefault="00DE770A" w:rsidP="00C41270">
      <w:r>
        <w:tab/>
      </w:r>
      <w:r w:rsidR="00812100" w:rsidRPr="00DE770A">
        <w:t xml:space="preserve">January 29 </w:t>
      </w:r>
      <w:r>
        <w:tab/>
      </w:r>
      <w:r w:rsidR="00812100" w:rsidRPr="00DE770A">
        <w:t>Rehearsal</w:t>
      </w:r>
    </w:p>
    <w:p w14:paraId="5B1D754B" w14:textId="45AED5E8" w:rsidR="00812100" w:rsidRPr="00DE770A" w:rsidRDefault="00DE770A" w:rsidP="00C41270">
      <w:r>
        <w:tab/>
      </w:r>
      <w:r w:rsidR="00812100" w:rsidRPr="00DE770A">
        <w:t xml:space="preserve">February 5 </w:t>
      </w:r>
      <w:r>
        <w:tab/>
      </w:r>
      <w:r w:rsidR="00812100" w:rsidRPr="00DE770A">
        <w:t>Rehearsal</w:t>
      </w:r>
    </w:p>
    <w:p w14:paraId="30293099" w14:textId="5F50FF32" w:rsidR="00812100" w:rsidRPr="00DE770A" w:rsidRDefault="00DE770A" w:rsidP="00C41270">
      <w:r>
        <w:tab/>
      </w:r>
      <w:r w:rsidR="00812100" w:rsidRPr="00DE770A">
        <w:t xml:space="preserve">February 12 </w:t>
      </w:r>
      <w:r>
        <w:tab/>
      </w:r>
      <w:r w:rsidR="00812100" w:rsidRPr="00DE770A">
        <w:t>Rehearsal</w:t>
      </w:r>
    </w:p>
    <w:p w14:paraId="4D8731C3" w14:textId="415AF9CE" w:rsidR="00812100" w:rsidRPr="00DE770A" w:rsidRDefault="00DE770A" w:rsidP="00C41270">
      <w:r>
        <w:tab/>
      </w:r>
      <w:r w:rsidR="00812100" w:rsidRPr="00DE770A">
        <w:t xml:space="preserve">February 19 </w:t>
      </w:r>
      <w:r>
        <w:tab/>
      </w:r>
      <w:r w:rsidR="00812100" w:rsidRPr="00DE770A">
        <w:t>Rehearsal</w:t>
      </w:r>
    </w:p>
    <w:p w14:paraId="123BABFF" w14:textId="5A2E291A" w:rsidR="00812100" w:rsidRPr="00DE770A" w:rsidRDefault="00DE770A" w:rsidP="00C41270">
      <w:r>
        <w:tab/>
      </w:r>
      <w:r w:rsidR="00812100" w:rsidRPr="00DE770A">
        <w:t xml:space="preserve">February 26 </w:t>
      </w:r>
      <w:r>
        <w:tab/>
      </w:r>
      <w:r w:rsidR="00812100" w:rsidRPr="00DE770A">
        <w:t>Rehearsal</w:t>
      </w:r>
    </w:p>
    <w:p w14:paraId="1071C5DF" w14:textId="37EBBF69" w:rsidR="00812100" w:rsidRPr="00DE770A" w:rsidRDefault="00DE770A" w:rsidP="00C41270">
      <w:r>
        <w:tab/>
      </w:r>
      <w:r w:rsidR="00812100" w:rsidRPr="00DE770A">
        <w:t xml:space="preserve">March 5 </w:t>
      </w:r>
      <w:r>
        <w:tab/>
      </w:r>
      <w:r w:rsidR="00812100" w:rsidRPr="00DE770A">
        <w:t>Rehearsal</w:t>
      </w:r>
    </w:p>
    <w:p w14:paraId="4C5C11E4" w14:textId="6A1AE760" w:rsidR="00812100" w:rsidRPr="00DE770A" w:rsidRDefault="00DE770A" w:rsidP="00C41270">
      <w:r>
        <w:tab/>
      </w:r>
      <w:r w:rsidR="00812100" w:rsidRPr="00DE770A">
        <w:t xml:space="preserve">March 12 </w:t>
      </w:r>
      <w:r>
        <w:tab/>
      </w:r>
      <w:r w:rsidR="00812100" w:rsidRPr="00DE770A">
        <w:t>Rehearsal</w:t>
      </w:r>
    </w:p>
    <w:p w14:paraId="6651AA34" w14:textId="252B2B9D" w:rsidR="00812100" w:rsidRPr="00DE770A" w:rsidRDefault="00DE770A" w:rsidP="00C41270">
      <w:r>
        <w:tab/>
      </w:r>
      <w:r w:rsidR="00812100" w:rsidRPr="00DE770A">
        <w:t xml:space="preserve">March 19 </w:t>
      </w:r>
      <w:r>
        <w:tab/>
      </w:r>
      <w:r w:rsidR="00812100" w:rsidRPr="00DE770A">
        <w:t>Rehearsal</w:t>
      </w:r>
    </w:p>
    <w:p w14:paraId="1A64E340" w14:textId="0434E26E" w:rsidR="00812100" w:rsidRPr="00DE770A" w:rsidRDefault="00DE770A" w:rsidP="00C41270">
      <w:r>
        <w:tab/>
      </w:r>
      <w:r w:rsidR="00812100" w:rsidRPr="00DE770A">
        <w:t xml:space="preserve">March </w:t>
      </w:r>
      <w:r w:rsidRPr="00DE770A">
        <w:t xml:space="preserve">26 </w:t>
      </w:r>
      <w:r>
        <w:tab/>
      </w:r>
      <w:r w:rsidRPr="00DE770A">
        <w:t>Rehearsal</w:t>
      </w:r>
    </w:p>
    <w:p w14:paraId="00157BFA" w14:textId="7BDF58DE" w:rsidR="00DE770A" w:rsidRPr="00DE770A" w:rsidRDefault="00DE770A" w:rsidP="00C41270">
      <w:r>
        <w:tab/>
      </w:r>
      <w:r w:rsidRPr="00DE770A">
        <w:t xml:space="preserve">April 2 </w:t>
      </w:r>
      <w:r>
        <w:tab/>
      </w:r>
      <w:r w:rsidRPr="00DE770A">
        <w:t>Rehearsal</w:t>
      </w:r>
    </w:p>
    <w:p w14:paraId="7EDEB183" w14:textId="426144B8" w:rsidR="00DE770A" w:rsidRPr="00DE770A" w:rsidRDefault="00DE770A" w:rsidP="00C41270">
      <w:r>
        <w:tab/>
      </w:r>
      <w:r w:rsidRPr="00DE770A">
        <w:t xml:space="preserve">April 9 </w:t>
      </w:r>
      <w:r>
        <w:tab/>
      </w:r>
      <w:r w:rsidRPr="00DE770A">
        <w:t>Rehearsal</w:t>
      </w:r>
    </w:p>
    <w:p w14:paraId="183AB1F7" w14:textId="28961B4A" w:rsidR="00DE770A" w:rsidRPr="00DE770A" w:rsidRDefault="00DE770A" w:rsidP="00C41270">
      <w:r>
        <w:tab/>
      </w:r>
      <w:r w:rsidRPr="00DE770A">
        <w:t xml:space="preserve">April 16 </w:t>
      </w:r>
      <w:r>
        <w:tab/>
      </w:r>
      <w:r w:rsidRPr="00DE770A">
        <w:t xml:space="preserve">Rehearsal </w:t>
      </w:r>
    </w:p>
    <w:p w14:paraId="0D46695D" w14:textId="21A1B48F" w:rsidR="00DE770A" w:rsidRPr="00DE770A" w:rsidRDefault="00DE770A" w:rsidP="00C41270">
      <w:r>
        <w:tab/>
      </w:r>
      <w:r w:rsidRPr="00DE770A">
        <w:t xml:space="preserve">April 23 </w:t>
      </w:r>
      <w:r>
        <w:tab/>
      </w:r>
      <w:r w:rsidRPr="00DE770A">
        <w:t>Rehearsal (Hol Hamoed Pesach)</w:t>
      </w:r>
    </w:p>
    <w:p w14:paraId="056A2B0D" w14:textId="5398A126" w:rsidR="00DE770A" w:rsidRPr="00DE770A" w:rsidRDefault="00DE770A" w:rsidP="00C41270">
      <w:r>
        <w:tab/>
      </w:r>
      <w:r w:rsidRPr="00DE770A">
        <w:t xml:space="preserve">April 30 </w:t>
      </w:r>
      <w:r>
        <w:tab/>
      </w:r>
      <w:r w:rsidRPr="00DE770A">
        <w:t>Rehearsal</w:t>
      </w:r>
    </w:p>
    <w:p w14:paraId="575A81FF" w14:textId="216B086C" w:rsidR="00DE770A" w:rsidRPr="00DE770A" w:rsidRDefault="00DE770A" w:rsidP="00C41270">
      <w:r>
        <w:tab/>
      </w:r>
      <w:r w:rsidRPr="00DE770A">
        <w:t xml:space="preserve">May 7 </w:t>
      </w:r>
      <w:r>
        <w:tab/>
      </w:r>
      <w:r>
        <w:tab/>
      </w:r>
      <w:r w:rsidRPr="00DE770A">
        <w:t>Rehearsal</w:t>
      </w:r>
    </w:p>
    <w:p w14:paraId="4639F75E" w14:textId="222ED401" w:rsidR="00DE770A" w:rsidRPr="00DE770A" w:rsidRDefault="00DE770A" w:rsidP="00C41270">
      <w:r>
        <w:tab/>
      </w:r>
      <w:r w:rsidRPr="00DE770A">
        <w:t xml:space="preserve">May 14 </w:t>
      </w:r>
      <w:r>
        <w:tab/>
      </w:r>
      <w:r w:rsidRPr="00DE770A">
        <w:t>Rehearsal</w:t>
      </w:r>
    </w:p>
    <w:p w14:paraId="0B5A5203" w14:textId="7987E9C0" w:rsidR="00DE770A" w:rsidRPr="00DE770A" w:rsidRDefault="00DE770A" w:rsidP="00C41270">
      <w:r>
        <w:tab/>
      </w:r>
      <w:r w:rsidRPr="00DE770A">
        <w:t xml:space="preserve">May 21 </w:t>
      </w:r>
      <w:r>
        <w:tab/>
      </w:r>
      <w:r w:rsidRPr="00DE770A">
        <w:t>Rehearsal</w:t>
      </w:r>
    </w:p>
    <w:p w14:paraId="019021BC" w14:textId="7227CE16" w:rsidR="00DE770A" w:rsidRPr="00DE770A" w:rsidRDefault="00DE770A" w:rsidP="00C41270">
      <w:r>
        <w:tab/>
      </w:r>
      <w:r w:rsidRPr="00DE770A">
        <w:t xml:space="preserve">May 28 </w:t>
      </w:r>
      <w:r>
        <w:tab/>
      </w:r>
      <w:r w:rsidRPr="00DE770A">
        <w:t>Rehearsal (dress rehearsal for Spring concert –</w:t>
      </w:r>
      <w:r w:rsidR="00ED0BC6">
        <w:t xml:space="preserve"> location</w:t>
      </w:r>
      <w:bookmarkStart w:id="0" w:name="_GoBack"/>
      <w:bookmarkEnd w:id="0"/>
      <w:r w:rsidRPr="00DE770A">
        <w:t xml:space="preserve"> tbd)</w:t>
      </w:r>
    </w:p>
    <w:p w14:paraId="32D60C12" w14:textId="53C238FC" w:rsidR="00DE770A" w:rsidRPr="00DE770A" w:rsidRDefault="00DE770A" w:rsidP="00C41270">
      <w:r>
        <w:tab/>
      </w:r>
      <w:r w:rsidRPr="00DE770A">
        <w:t xml:space="preserve">June 2 </w:t>
      </w:r>
      <w:r>
        <w:tab/>
      </w:r>
      <w:r>
        <w:tab/>
      </w:r>
      <w:r w:rsidRPr="00DE770A">
        <w:t>SPRING CONCERT – time and location tbd</w:t>
      </w:r>
      <w:r>
        <w:tab/>
      </w:r>
    </w:p>
    <w:p w14:paraId="3CB14E36" w14:textId="5D10F9A8" w:rsidR="00DE770A" w:rsidRPr="00DE770A" w:rsidRDefault="00DE770A" w:rsidP="00C41270">
      <w:r>
        <w:tab/>
      </w:r>
      <w:r w:rsidRPr="00DE770A">
        <w:t xml:space="preserve">June 4 </w:t>
      </w:r>
      <w:r>
        <w:tab/>
      </w:r>
      <w:r>
        <w:tab/>
      </w:r>
      <w:r w:rsidRPr="00DE770A">
        <w:t xml:space="preserve">End </w:t>
      </w:r>
      <w:r>
        <w:t>of year pot luck party</w:t>
      </w:r>
    </w:p>
    <w:p w14:paraId="10FCDEED" w14:textId="77777777" w:rsidR="00DE770A" w:rsidRPr="001000F2" w:rsidRDefault="00DE770A" w:rsidP="00C41270">
      <w:pPr>
        <w:rPr>
          <w:sz w:val="28"/>
          <w:szCs w:val="28"/>
        </w:rPr>
      </w:pPr>
    </w:p>
    <w:sectPr w:rsidR="00DE770A" w:rsidRPr="001000F2" w:rsidSect="00E22B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6516"/>
    <w:multiLevelType w:val="hybridMultilevel"/>
    <w:tmpl w:val="9962C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5E3146"/>
    <w:multiLevelType w:val="hybridMultilevel"/>
    <w:tmpl w:val="059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9000D"/>
    <w:multiLevelType w:val="hybridMultilevel"/>
    <w:tmpl w:val="8A6A78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2E313F"/>
    <w:rsid w:val="000445D9"/>
    <w:rsid w:val="00057D26"/>
    <w:rsid w:val="000F0DA9"/>
    <w:rsid w:val="000F6227"/>
    <w:rsid w:val="001000F2"/>
    <w:rsid w:val="00167610"/>
    <w:rsid w:val="001B77DB"/>
    <w:rsid w:val="001E7C53"/>
    <w:rsid w:val="00284273"/>
    <w:rsid w:val="00287569"/>
    <w:rsid w:val="002E313F"/>
    <w:rsid w:val="002F1A28"/>
    <w:rsid w:val="00303941"/>
    <w:rsid w:val="00311240"/>
    <w:rsid w:val="00324B74"/>
    <w:rsid w:val="00377A85"/>
    <w:rsid w:val="0039655C"/>
    <w:rsid w:val="0050400E"/>
    <w:rsid w:val="00562226"/>
    <w:rsid w:val="005C50DA"/>
    <w:rsid w:val="005D04C1"/>
    <w:rsid w:val="006040DB"/>
    <w:rsid w:val="00615211"/>
    <w:rsid w:val="006F463C"/>
    <w:rsid w:val="006F70CD"/>
    <w:rsid w:val="007A59E9"/>
    <w:rsid w:val="007D039A"/>
    <w:rsid w:val="007D29E0"/>
    <w:rsid w:val="00812100"/>
    <w:rsid w:val="00862354"/>
    <w:rsid w:val="008D3125"/>
    <w:rsid w:val="00AE0252"/>
    <w:rsid w:val="00B92DF5"/>
    <w:rsid w:val="00C25173"/>
    <w:rsid w:val="00C41270"/>
    <w:rsid w:val="00CE0D9D"/>
    <w:rsid w:val="00CF566C"/>
    <w:rsid w:val="00DA6138"/>
    <w:rsid w:val="00DC09C5"/>
    <w:rsid w:val="00DE770A"/>
    <w:rsid w:val="00DF5C6C"/>
    <w:rsid w:val="00E1004A"/>
    <w:rsid w:val="00E22BD0"/>
    <w:rsid w:val="00E324E0"/>
    <w:rsid w:val="00E846D8"/>
    <w:rsid w:val="00ED0BC6"/>
    <w:rsid w:val="00F16E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C8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F1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70CD"/>
    <w:rPr>
      <w:rFonts w:ascii="Tahoma" w:hAnsi="Tahoma" w:cs="Tahoma"/>
      <w:sz w:val="16"/>
      <w:szCs w:val="16"/>
    </w:rPr>
  </w:style>
  <w:style w:type="paragraph" w:styleId="DocumentMap">
    <w:name w:val="Document Map"/>
    <w:basedOn w:val="Normal"/>
    <w:semiHidden/>
    <w:rsid w:val="00E846D8"/>
    <w:pPr>
      <w:shd w:val="clear" w:color="auto" w:fill="000080"/>
    </w:pPr>
    <w:rPr>
      <w:rFonts w:ascii="Tahoma" w:hAnsi="Tahoma" w:cs="Tahoma"/>
      <w:sz w:val="20"/>
      <w:szCs w:val="20"/>
    </w:rPr>
  </w:style>
  <w:style w:type="character" w:styleId="Hyperlink">
    <w:name w:val="Hyperlink"/>
    <w:basedOn w:val="DefaultParagraphFont"/>
    <w:rsid w:val="00E846D8"/>
    <w:rPr>
      <w:color w:val="0000FF"/>
      <w:u w:val="single"/>
    </w:rPr>
  </w:style>
  <w:style w:type="character" w:styleId="HTMLCite">
    <w:name w:val="HTML Cite"/>
    <w:basedOn w:val="DefaultParagraphFont"/>
    <w:rsid w:val="00E846D8"/>
    <w:rPr>
      <w:i/>
      <w:iCs/>
    </w:rPr>
  </w:style>
  <w:style w:type="paragraph" w:styleId="ListParagraph">
    <w:name w:val="List Paragraph"/>
    <w:basedOn w:val="Normal"/>
    <w:uiPriority w:val="34"/>
    <w:qFormat/>
    <w:rsid w:val="00DC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1294">
      <w:bodyDiv w:val="1"/>
      <w:marLeft w:val="0"/>
      <w:marRight w:val="0"/>
      <w:marTop w:val="0"/>
      <w:marBottom w:val="0"/>
      <w:divBdr>
        <w:top w:val="none" w:sz="0" w:space="0" w:color="auto"/>
        <w:left w:val="none" w:sz="0" w:space="0" w:color="auto"/>
        <w:bottom w:val="none" w:sz="0" w:space="0" w:color="auto"/>
        <w:right w:val="none" w:sz="0" w:space="0" w:color="auto"/>
      </w:divBdr>
    </w:div>
    <w:div w:id="1454716628">
      <w:bodyDiv w:val="1"/>
      <w:marLeft w:val="0"/>
      <w:marRight w:val="0"/>
      <w:marTop w:val="0"/>
      <w:marBottom w:val="0"/>
      <w:divBdr>
        <w:top w:val="none" w:sz="0" w:space="0" w:color="auto"/>
        <w:left w:val="none" w:sz="0" w:space="0" w:color="auto"/>
        <w:bottom w:val="none" w:sz="0" w:space="0" w:color="auto"/>
        <w:right w:val="none" w:sz="0" w:space="0" w:color="auto"/>
      </w:divBdr>
      <w:divsChild>
        <w:div w:id="296186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224239">
              <w:marLeft w:val="0"/>
              <w:marRight w:val="0"/>
              <w:marTop w:val="0"/>
              <w:marBottom w:val="0"/>
              <w:divBdr>
                <w:top w:val="none" w:sz="0" w:space="0" w:color="auto"/>
                <w:left w:val="none" w:sz="0" w:space="0" w:color="auto"/>
                <w:bottom w:val="none" w:sz="0" w:space="0" w:color="auto"/>
                <w:right w:val="none" w:sz="0" w:space="0" w:color="auto"/>
              </w:divBdr>
              <w:divsChild>
                <w:div w:id="760377497">
                  <w:marLeft w:val="0"/>
                  <w:marRight w:val="0"/>
                  <w:marTop w:val="0"/>
                  <w:marBottom w:val="0"/>
                  <w:divBdr>
                    <w:top w:val="none" w:sz="0" w:space="0" w:color="auto"/>
                    <w:left w:val="none" w:sz="0" w:space="0" w:color="auto"/>
                    <w:bottom w:val="none" w:sz="0" w:space="0" w:color="auto"/>
                    <w:right w:val="none" w:sz="0" w:space="0" w:color="auto"/>
                  </w:divBdr>
                  <w:divsChild>
                    <w:div w:id="2074114621">
                      <w:marLeft w:val="0"/>
                      <w:marRight w:val="0"/>
                      <w:marTop w:val="0"/>
                      <w:marBottom w:val="0"/>
                      <w:divBdr>
                        <w:top w:val="none" w:sz="0" w:space="0" w:color="auto"/>
                        <w:left w:val="none" w:sz="0" w:space="0" w:color="auto"/>
                        <w:bottom w:val="none" w:sz="0" w:space="0" w:color="auto"/>
                        <w:right w:val="none" w:sz="0" w:space="0" w:color="auto"/>
                      </w:divBdr>
                      <w:divsChild>
                        <w:div w:id="76981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25252">
                              <w:marLeft w:val="0"/>
                              <w:marRight w:val="0"/>
                              <w:marTop w:val="0"/>
                              <w:marBottom w:val="0"/>
                              <w:divBdr>
                                <w:top w:val="none" w:sz="0" w:space="0" w:color="auto"/>
                                <w:left w:val="none" w:sz="0" w:space="0" w:color="auto"/>
                                <w:bottom w:val="none" w:sz="0" w:space="0" w:color="auto"/>
                                <w:right w:val="none" w:sz="0" w:space="0" w:color="auto"/>
                              </w:divBdr>
                              <w:divsChild>
                                <w:div w:id="1838568571">
                                  <w:marLeft w:val="0"/>
                                  <w:marRight w:val="0"/>
                                  <w:marTop w:val="0"/>
                                  <w:marBottom w:val="0"/>
                                  <w:divBdr>
                                    <w:top w:val="none" w:sz="0" w:space="0" w:color="auto"/>
                                    <w:left w:val="none" w:sz="0" w:space="0" w:color="auto"/>
                                    <w:bottom w:val="none" w:sz="0" w:space="0" w:color="auto"/>
                                    <w:right w:val="none" w:sz="0" w:space="0" w:color="auto"/>
                                  </w:divBdr>
                                  <w:divsChild>
                                    <w:div w:id="192157567">
                                      <w:marLeft w:val="0"/>
                                      <w:marRight w:val="0"/>
                                      <w:marTop w:val="0"/>
                                      <w:marBottom w:val="0"/>
                                      <w:divBdr>
                                        <w:top w:val="none" w:sz="0" w:space="0" w:color="auto"/>
                                        <w:left w:val="none" w:sz="0" w:space="0" w:color="auto"/>
                                        <w:bottom w:val="none" w:sz="0" w:space="0" w:color="auto"/>
                                        <w:right w:val="none" w:sz="0" w:space="0" w:color="auto"/>
                                      </w:divBdr>
                                    </w:div>
                                    <w:div w:id="77018219">
                                      <w:marLeft w:val="0"/>
                                      <w:marRight w:val="0"/>
                                      <w:marTop w:val="0"/>
                                      <w:marBottom w:val="0"/>
                                      <w:divBdr>
                                        <w:top w:val="none" w:sz="0" w:space="0" w:color="auto"/>
                                        <w:left w:val="none" w:sz="0" w:space="0" w:color="auto"/>
                                        <w:bottom w:val="none" w:sz="0" w:space="0" w:color="auto"/>
                                        <w:right w:val="none" w:sz="0" w:space="0" w:color="auto"/>
                                      </w:divBdr>
                                    </w:div>
                                    <w:div w:id="2041347098">
                                      <w:marLeft w:val="0"/>
                                      <w:marRight w:val="0"/>
                                      <w:marTop w:val="0"/>
                                      <w:marBottom w:val="0"/>
                                      <w:divBdr>
                                        <w:top w:val="none" w:sz="0" w:space="0" w:color="auto"/>
                                        <w:left w:val="none" w:sz="0" w:space="0" w:color="auto"/>
                                        <w:bottom w:val="none" w:sz="0" w:space="0" w:color="auto"/>
                                        <w:right w:val="none" w:sz="0" w:space="0" w:color="auto"/>
                                      </w:divBdr>
                                    </w:div>
                                    <w:div w:id="356808983">
                                      <w:marLeft w:val="0"/>
                                      <w:marRight w:val="0"/>
                                      <w:marTop w:val="0"/>
                                      <w:marBottom w:val="0"/>
                                      <w:divBdr>
                                        <w:top w:val="none" w:sz="0" w:space="0" w:color="auto"/>
                                        <w:left w:val="none" w:sz="0" w:space="0" w:color="auto"/>
                                        <w:bottom w:val="none" w:sz="0" w:space="0" w:color="auto"/>
                                        <w:right w:val="none" w:sz="0" w:space="0" w:color="auto"/>
                                      </w:divBdr>
                                    </w:div>
                                    <w:div w:id="4899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irChadashBJC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874</Words>
  <Characters>4986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WELCOME to SHIRU SHIR:</vt:lpstr>
    </vt:vector>
  </TitlesOfParts>
  <Company>TeleSession Corp</Company>
  <LinksUpToDate>false</LinksUpToDate>
  <CharactersWithSpaces>5849</CharactersWithSpaces>
  <SharedDoc>false</SharedDoc>
  <HLinks>
    <vt:vector size="6" baseType="variant">
      <vt:variant>
        <vt:i4>1966123</vt:i4>
      </vt:variant>
      <vt:variant>
        <vt:i4>0</vt:i4>
      </vt:variant>
      <vt:variant>
        <vt:i4>0</vt:i4>
      </vt:variant>
      <vt:variant>
        <vt:i4>5</vt:i4>
      </vt:variant>
      <vt:variant>
        <vt:lpwstr>mailto:ShirChadashBJCC@gmail.com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SHIRU SHIR:</dc:title>
  <dc:creator>Lisa Sack</dc:creator>
  <cp:lastModifiedBy>Tori Rosen</cp:lastModifiedBy>
  <cp:revision>4</cp:revision>
  <cp:lastPrinted>2017-08-31T14:51:00Z</cp:lastPrinted>
  <dcterms:created xsi:type="dcterms:W3CDTF">2018-08-22T21:38:00Z</dcterms:created>
  <dcterms:modified xsi:type="dcterms:W3CDTF">2018-08-22T21:56:00Z</dcterms:modified>
</cp:coreProperties>
</file>